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35573"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社旗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县交通运输局</w:t>
      </w:r>
    </w:p>
    <w:p w14:paraId="4E7C4AA9"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行政执法监督投诉举报公告</w:t>
      </w:r>
    </w:p>
    <w:p w14:paraId="4BAC0AC6">
      <w:pP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</w:p>
    <w:p w14:paraId="0924BF98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为进一步规范全县交通运输行政执法行为，强化执法监督，严肃执法纪律，维护公民、法人和其他组织的合法权益，畅通行政执法监督投诉举报渠道，现将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社旗</w:t>
      </w:r>
      <w:r>
        <w:rPr>
          <w:rFonts w:hint="eastAsia" w:ascii="仿宋" w:hAnsi="仿宋" w:eastAsia="仿宋" w:cs="仿宋"/>
          <w:sz w:val="30"/>
          <w:szCs w:val="30"/>
        </w:rPr>
        <w:t>县交通运输局行政执法监督投诉举报有关事项公告如下：</w:t>
      </w:r>
      <w:bookmarkStart w:id="0" w:name="_GoBack"/>
      <w:bookmarkEnd w:id="0"/>
    </w:p>
    <w:p w14:paraId="19A27E6F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sz w:val="30"/>
          <w:szCs w:val="30"/>
        </w:rPr>
        <w:t xml:space="preserve">投诉举报受理范围公民、法人和其他组织对本县交通运输行政执法人员在行政许可、行政检查、行政处罚、行政强制等执法活动中，存在下列违法违规、不当行为的，均可进行投诉举报： </w:t>
      </w:r>
    </w:p>
    <w:p w14:paraId="4C2AA691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无法定依据、违反法定程序实施行政执法的；</w:t>
      </w:r>
    </w:p>
    <w:p w14:paraId="61A924D4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 xml:space="preserve">超越职权、滥用职权执法，随意检查、随意处罚的； </w:t>
      </w:r>
    </w:p>
    <w:p w14:paraId="40DB4BCA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 xml:space="preserve">执法态度恶劣、粗暴执法、选择性执法的； </w:t>
      </w:r>
    </w:p>
    <w:p w14:paraId="48710FE9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sz w:val="30"/>
          <w:szCs w:val="30"/>
        </w:rPr>
        <w:t>吃拿卡要、以权谋私、徇私枉法、权钱交易的；</w:t>
      </w:r>
    </w:p>
    <w:p w14:paraId="14C13408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sz w:val="30"/>
          <w:szCs w:val="30"/>
        </w:rPr>
        <w:t>违规收费、违规罚款、罚没款管理不规范的；</w:t>
      </w:r>
    </w:p>
    <w:p w14:paraId="5A644DFF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sz w:val="30"/>
          <w:szCs w:val="30"/>
        </w:rPr>
        <w:t xml:space="preserve">不作为、慢作为、乱作为，推诿扯皮、敷衍塞责的； </w:t>
      </w:r>
    </w:p>
    <w:p w14:paraId="6A172568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7、</w:t>
      </w:r>
      <w:r>
        <w:rPr>
          <w:rFonts w:hint="eastAsia" w:ascii="仿宋" w:hAnsi="仿宋" w:eastAsia="仿宋" w:cs="仿宋"/>
          <w:sz w:val="30"/>
          <w:szCs w:val="30"/>
        </w:rPr>
        <w:t>执法着装不规范、执法证件未按规定使用的；其他违反交通运输行政执法纪律和廉洁自律规定的行为。</w:t>
      </w:r>
    </w:p>
    <w:p w14:paraId="54A7429E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sz w:val="30"/>
          <w:szCs w:val="30"/>
        </w:rPr>
        <w:t xml:space="preserve">投诉举报方式 </w:t>
      </w:r>
    </w:p>
    <w:p w14:paraId="66E6DB2E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投诉举报电话：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0377-67921050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79D42A08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投诉举报邮箱：sqjtfz@163.com</w:t>
      </w:r>
    </w:p>
    <w:p w14:paraId="70CC0156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来信来访地址：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社旗县红旗东路16号</w:t>
      </w:r>
      <w:r>
        <w:rPr>
          <w:rFonts w:hint="eastAsia" w:ascii="仿宋" w:hAnsi="仿宋" w:eastAsia="仿宋" w:cs="仿宋"/>
          <w:sz w:val="30"/>
          <w:szCs w:val="30"/>
        </w:rPr>
        <w:t>交通运输局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法制</w:t>
      </w:r>
      <w:r>
        <w:rPr>
          <w:rFonts w:hint="eastAsia" w:ascii="仿宋" w:hAnsi="仿宋" w:eastAsia="仿宋" w:cs="仿宋"/>
          <w:sz w:val="30"/>
          <w:szCs w:val="30"/>
        </w:rPr>
        <w:t>股</w:t>
      </w:r>
    </w:p>
    <w:p w14:paraId="5790A8A8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邮政编码：473300           </w:t>
      </w:r>
    </w:p>
    <w:p w14:paraId="03C2E5EB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接待时间：工作日上午8: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 xml:space="preserve">0-12:00，下午14:30-17:30 </w:t>
      </w:r>
    </w:p>
    <w:p w14:paraId="6B175F3E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</w:t>
      </w:r>
      <w:r>
        <w:rPr>
          <w:rFonts w:hint="eastAsia" w:ascii="仿宋" w:hAnsi="仿宋" w:eastAsia="仿宋" w:cs="仿宋"/>
          <w:sz w:val="30"/>
          <w:szCs w:val="30"/>
        </w:rPr>
        <w:t xml:space="preserve">投诉举报要求 </w:t>
      </w:r>
    </w:p>
    <w:p w14:paraId="27977FE2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投诉举报应实事求是，客观真实反映问题，不得捏造、歪曲事实，不得诬告、陷害他人。</w:t>
      </w:r>
    </w:p>
    <w:p w14:paraId="7E8A581D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 xml:space="preserve">投诉举报需提供明确的被投诉举报对象、具体事实、相关证据及投诉举报人联系方式，以便核查反馈。 </w:t>
      </w:r>
    </w:p>
    <w:p w14:paraId="30F6C1CF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 xml:space="preserve">本局对投诉举报人的个人信息严格保密，依法保护投诉举报人的合法权益。 </w:t>
      </w:r>
    </w:p>
    <w:p w14:paraId="6AFF0AB1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四、其他事项 </w:t>
      </w:r>
    </w:p>
    <w:p w14:paraId="26E5126A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对不属于行政执法监督受理范围的事项，将按规定转交相关部门处理，并告知投诉举报人。</w:t>
      </w:r>
    </w:p>
    <w:p w14:paraId="0B6275C4">
      <w:pPr>
        <w:rPr>
          <w:rFonts w:hint="eastAsia" w:ascii="仿宋" w:hAnsi="仿宋" w:eastAsia="仿宋" w:cs="仿宋"/>
          <w:sz w:val="30"/>
          <w:szCs w:val="30"/>
        </w:rPr>
      </w:pPr>
    </w:p>
    <w:p w14:paraId="3C7BF489">
      <w:pPr>
        <w:ind w:firstLine="1200" w:firstLineChars="4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特此公告。</w:t>
      </w:r>
    </w:p>
    <w:p w14:paraId="17D319B0">
      <w:pPr>
        <w:rPr>
          <w:rFonts w:hint="eastAsia" w:ascii="仿宋" w:hAnsi="仿宋" w:eastAsia="仿宋" w:cs="仿宋"/>
          <w:sz w:val="30"/>
          <w:szCs w:val="30"/>
        </w:rPr>
      </w:pPr>
    </w:p>
    <w:p w14:paraId="501D5761">
      <w:pPr>
        <w:jc w:val="right"/>
        <w:rPr>
          <w:rFonts w:hint="eastAsia" w:ascii="仿宋" w:hAnsi="仿宋" w:eastAsia="仿宋" w:cs="仿宋"/>
          <w:sz w:val="30"/>
          <w:szCs w:val="30"/>
        </w:rPr>
      </w:pPr>
    </w:p>
    <w:p w14:paraId="6199E455">
      <w:pPr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社旗</w:t>
      </w:r>
      <w:r>
        <w:rPr>
          <w:rFonts w:hint="eastAsia" w:ascii="仿宋" w:hAnsi="仿宋" w:eastAsia="仿宋" w:cs="仿宋"/>
          <w:sz w:val="30"/>
          <w:szCs w:val="30"/>
        </w:rPr>
        <w:t xml:space="preserve">县交通运输局 </w:t>
      </w:r>
    </w:p>
    <w:p w14:paraId="48674A1B">
      <w:pPr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76742"/>
    <w:rsid w:val="304E4B46"/>
    <w:rsid w:val="390037B7"/>
    <w:rsid w:val="57E2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700</Characters>
  <Lines>0</Lines>
  <Paragraphs>0</Paragraphs>
  <TotalTime>8</TotalTime>
  <ScaleCrop>false</ScaleCrop>
  <LinksUpToDate>false</LinksUpToDate>
  <CharactersWithSpaces>726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2026-03-16T03:11:00Z</dcterms:created>
  <dc:creator>Administrator</dc:creator>
  <cp:lastModifiedBy>君莫攀</cp:lastModifiedBy>
  <dcterms:modified xsi:type="dcterms:W3CDTF">2026-03-17T01:27:43Z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eyJoZGlkIjoiOWI4MzYwYWIzMmZiNDYxYWIzY2RhNTJlNjdkYzAyNGEiLCJ1c2VySWQiOiI4Njg5MzA1MDIifQ==</vt:lpwstr>
  </property>
  <property fmtid="{D5CDD505-2E9C-101B-9397-08002B2CF9AE}" pid="4" name="ICV">
    <vt:lpwstr>B3A2AAB7799E481C9D91BFA092AA3877_13</vt:lpwstr>
  </property>
</Properties>
</file>