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5983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 w14:paraId="685FD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 w14:paraId="1E6EC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2025年社旗县“咱村有戏”戏曲文化活动</w:t>
      </w:r>
    </w:p>
    <w:p w14:paraId="0D5B7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展示点</w:t>
      </w:r>
    </w:p>
    <w:p w14:paraId="104D77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 w14:paraId="052D1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1.赵河街道官寺村</w:t>
      </w:r>
    </w:p>
    <w:p w14:paraId="7336D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2.桥头镇姚营广场</w:t>
      </w:r>
    </w:p>
    <w:p w14:paraId="224A5B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3.下洼镇兰庄村广场</w:t>
      </w:r>
    </w:p>
    <w:p w14:paraId="585EE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4.潘河街道望东庄</w:t>
      </w:r>
    </w:p>
    <w:p w14:paraId="68A35D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5.兴隆镇吕楼村</w:t>
      </w:r>
    </w:p>
    <w:p w14:paraId="7BBEA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6.太和镇后赵庄村广场</w:t>
      </w:r>
    </w:p>
    <w:p w14:paraId="58F6D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7.饶良镇程洼村文化广场</w:t>
      </w:r>
    </w:p>
    <w:p w14:paraId="07DC2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8.郝寨镇十里井村</w:t>
      </w:r>
    </w:p>
    <w:p w14:paraId="3E8A2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9.朱集镇袁老庄村</w:t>
      </w:r>
    </w:p>
    <w:p w14:paraId="1F1BEC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10.晋庄镇后曹村广场</w:t>
      </w:r>
    </w:p>
    <w:p w14:paraId="32696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11.苗店镇淅丹村文化广场</w:t>
      </w:r>
    </w:p>
    <w:p w14:paraId="1FD43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12.赊店镇福兴社区</w:t>
      </w:r>
    </w:p>
    <w:p w14:paraId="3FAFA60E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13.唐庄乡岗里庄村</w:t>
      </w:r>
    </w:p>
    <w:p w14:paraId="4963594F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14.大冯营镇张腰庄村</w:t>
      </w:r>
    </w:p>
    <w:p w14:paraId="637E1FE9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15.陌陂镇完粮徐广场</w:t>
      </w:r>
    </w:p>
    <w:p w14:paraId="396DB9AF"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16.李店镇冢坡村</w:t>
      </w:r>
    </w:p>
    <w:p w14:paraId="14488D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DCDFA"/>
    <w:rsid w:val="19FF57A5"/>
    <w:rsid w:val="5D1D5ED0"/>
    <w:rsid w:val="FEFDC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187</Characters>
  <Lines>0</Lines>
  <Paragraphs>0</Paragraphs>
  <TotalTime>9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2025-03-21T09:28:00Z</dcterms:created>
  <dc:creator>kylin</dc:creator>
  <cp:lastModifiedBy>阳光彩虹小白马</cp:lastModifiedBy>
  <dcterms:modified xsi:type="dcterms:W3CDTF">2025-07-16T02:07:31Z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eyJoZGlkIjoiNDVjNTIxNGUyYWVhNDc0YTAyZjU1NmIzNTI5N2Q3NzIiLCJ1c2VySWQiOiIxMjA1MzU0MTA2In0=</vt:lpwstr>
  </property>
  <property fmtid="{D5CDD505-2E9C-101B-9397-08002B2CF9AE}" pid="4" name="ICV">
    <vt:lpwstr>0043F68EAFA14FACA2EED126384E0049_13</vt:lpwstr>
  </property>
</Properties>
</file>