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0876B0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社旗县交通运输局</w:t>
      </w:r>
    </w:p>
    <w:p w14:paraId="3D7D418D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《行政执法证》注销公示</w:t>
      </w:r>
    </w:p>
    <w:p w14:paraId="409D3BF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我单位执法人员</w:t>
      </w:r>
    </w:p>
    <w:p w14:paraId="30967E23">
      <w:pPr>
        <w:ind w:firstLine="640" w:firstLineChars="200"/>
        <w:jc w:val="both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杨向业，男，执法证号：16160617185，因工作调整，不在执法岗位，不需要执法证；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（执法证遗失）</w:t>
      </w:r>
    </w:p>
    <w:p w14:paraId="019AFE4C">
      <w:pPr>
        <w:ind w:firstLine="640" w:firstLineChars="200"/>
        <w:jc w:val="both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陈振阳，男，执法证号：16160617143，因工作调整，不在执法岗位，不需要执法证；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（执法证遗失）</w:t>
      </w:r>
    </w:p>
    <w:p w14:paraId="5B2AD260">
      <w:pPr>
        <w:ind w:firstLine="640" w:firstLineChars="200"/>
        <w:jc w:val="both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赵红星，男，执法证号：16160617145，因工作调整，不在执法岗位，不需要执法证；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（执法证遗失）</w:t>
      </w:r>
    </w:p>
    <w:p w14:paraId="5B2E9A8D">
      <w:pPr>
        <w:ind w:firstLine="640" w:firstLineChars="200"/>
        <w:jc w:val="both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张强，男，执法证号：16160617130，因工作调整，不在执法岗位，不需要执法证；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（执法证遗失）</w:t>
      </w:r>
    </w:p>
    <w:p w14:paraId="7A7C0E5B">
      <w:pPr>
        <w:ind w:firstLine="640" w:firstLineChars="200"/>
        <w:jc w:val="both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王彬，男，执法证号：16160617200，因工作调整，不在执法岗位，不需要执法证；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（执法证遗失）</w:t>
      </w:r>
    </w:p>
    <w:p w14:paraId="614F032D">
      <w:pPr>
        <w:ind w:firstLine="640" w:firstLineChars="200"/>
        <w:jc w:val="both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乔成，男，执法证号：16160617180，因工作调整，不在执法岗位，不需要执法证；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（执法证遗失）</w:t>
      </w:r>
    </w:p>
    <w:p w14:paraId="39FED0C7">
      <w:pPr>
        <w:ind w:firstLine="640" w:firstLineChars="200"/>
        <w:jc w:val="both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杜伟，男，执法证号：16160617012，因工作调整，不在执法岗位，不需要执法证；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（执法证遗失）</w:t>
      </w:r>
    </w:p>
    <w:p w14:paraId="55AD2D76">
      <w:pPr>
        <w:ind w:firstLine="640" w:firstLineChars="200"/>
        <w:jc w:val="both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文冰，女，执法证号：16160617017，因退休，不需要执法证；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（执法证遗失）</w:t>
      </w:r>
    </w:p>
    <w:p w14:paraId="24FBE504">
      <w:pPr>
        <w:ind w:firstLine="640" w:firstLineChars="200"/>
        <w:jc w:val="both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徐永生，男，执法证号：16160617115，因退休，不需要执法证；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（执法证遗失）</w:t>
      </w:r>
    </w:p>
    <w:p w14:paraId="06040A99">
      <w:pPr>
        <w:ind w:firstLine="640" w:firstLineChars="200"/>
        <w:jc w:val="both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王武林，男，执法证号：16160617142，因退休，不需要执法证；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（执法证遗失）</w:t>
      </w:r>
    </w:p>
    <w:p w14:paraId="309707DA">
      <w:pPr>
        <w:ind w:firstLine="640" w:firstLineChars="200"/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郭金青，女，执法证号：16160617128，因退休，不需要执法证；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（执法证遗失）</w:t>
      </w:r>
    </w:p>
    <w:p w14:paraId="1DC30BF2">
      <w:pPr>
        <w:ind w:firstLine="640" w:firstLineChars="200"/>
        <w:jc w:val="both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刘燕，女，执法证号：16160617030，因退休，不需要执法证；</w:t>
      </w:r>
    </w:p>
    <w:p w14:paraId="4B27944A">
      <w:pPr>
        <w:ind w:firstLine="640" w:firstLineChars="200"/>
        <w:jc w:val="both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辛燕，女，执法证号：16160617110，因退休，不需要执法证；</w:t>
      </w:r>
    </w:p>
    <w:p w14:paraId="744DFB8B">
      <w:pPr>
        <w:ind w:firstLine="640" w:firstLineChars="200"/>
        <w:jc w:val="both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李凯，女，执法证号：16160617077，因退休，不需要执法证；</w:t>
      </w:r>
    </w:p>
    <w:p w14:paraId="4992BB59">
      <w:pPr>
        <w:ind w:firstLine="640" w:firstLineChars="200"/>
        <w:jc w:val="both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尹晓，女，执法证号：16160617127，因退休，不需要执法证；</w:t>
      </w:r>
    </w:p>
    <w:p w14:paraId="1C10EEE3">
      <w:pPr>
        <w:ind w:firstLine="640" w:firstLineChars="200"/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以上十五人执法证需注销。</w:t>
      </w:r>
    </w:p>
    <w:p w14:paraId="703E7E0F">
      <w:pPr>
        <w:ind w:firstLine="640" w:firstLineChars="200"/>
        <w:jc w:val="both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p w14:paraId="3B5B46D8">
      <w:pPr>
        <w:ind w:firstLine="640" w:firstLineChars="200"/>
        <w:jc w:val="both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特此说明！</w:t>
      </w:r>
    </w:p>
    <w:p w14:paraId="0CA6EBE9">
      <w:pPr>
        <w:ind w:firstLine="640" w:firstLineChars="200"/>
        <w:jc w:val="both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bookmarkStart w:id="0" w:name="_GoBack"/>
      <w:bookmarkEnd w:id="0"/>
    </w:p>
    <w:p w14:paraId="49A899F0">
      <w:pPr>
        <w:ind w:firstLine="640" w:firstLineChars="200"/>
        <w:jc w:val="right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社旗县交通运输局</w:t>
      </w:r>
    </w:p>
    <w:p w14:paraId="47C4B1CD">
      <w:pPr>
        <w:ind w:firstLine="640" w:firstLineChars="200"/>
        <w:jc w:val="right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                           2025年6月10日</w:t>
      </w:r>
    </w:p>
    <w:p w14:paraId="72555337">
      <w:pPr>
        <w:ind w:firstLine="640" w:firstLineChars="200"/>
        <w:jc w:val="right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xNTc3ZWExN2E2ZDMzMDIwODI2N2ZkZTY5OWQ5YmQifQ=="/>
  </w:docVars>
  <w:rsids>
    <w:rsidRoot w:val="5D8C0FB1"/>
    <w:rsid w:val="2549190E"/>
    <w:rsid w:val="51301835"/>
    <w:rsid w:val="5D8C0FB1"/>
    <w:rsid w:val="625845A1"/>
    <w:rsid w:val="65626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459</Words>
  <Characters>613</Characters>
  <Lines>0</Lines>
  <Paragraphs>0</Paragraphs>
  <TotalTime>1</TotalTime>
  <ScaleCrop>false</ScaleCrop>
  <LinksUpToDate>false</LinksUpToDate>
  <CharactersWithSpaces>643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2024-08-19T08:02:00Z</dcterms:created>
  <dc:creator>～Mrs.Wu </dc:creator>
  <cp:lastModifiedBy>君莫攀</cp:lastModifiedBy>
  <cp:lastPrinted>2024-08-19T08:09:00Z</cp:lastPrinted>
  <dcterms:modified xsi:type="dcterms:W3CDTF">2025-06-13T02:19:28Z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81320D2E9CFE422BBF0E74D8F9FC579E_13</vt:lpwstr>
  </property>
  <property fmtid="{D5CDD505-2E9C-101B-9397-08002B2CF9AE}" pid="4" name="KSOTemplateDocerSaveRecord">
    <vt:lpwstr>eyJoZGlkIjoiOWI4MzYwYWIzMmZiNDYxYWIzY2RhNTJlNjdkYzAyNGEiLCJ1c2VySWQiOiI4Njg5MzA1MDIifQ==</vt:lpwstr>
  </property>
</Properties>
</file>